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3010" w14:textId="7E0C3B6F" w:rsidR="00541607" w:rsidRPr="002A11ED" w:rsidRDefault="00900061" w:rsidP="00900061">
      <w:pPr>
        <w:jc w:val="center"/>
        <w:rPr>
          <w:sz w:val="36"/>
          <w:szCs w:val="36"/>
        </w:rPr>
      </w:pPr>
      <w:r w:rsidRPr="002A11ED">
        <w:rPr>
          <w:sz w:val="36"/>
          <w:szCs w:val="36"/>
        </w:rPr>
        <w:t>Grad School 101: Time Management and Focus</w:t>
      </w:r>
    </w:p>
    <w:p w14:paraId="36510983" w14:textId="77777777" w:rsidR="002A11ED" w:rsidRDefault="002A11ED" w:rsidP="00900061">
      <w:pPr>
        <w:jc w:val="center"/>
        <w:rPr>
          <w:sz w:val="32"/>
          <w:szCs w:val="32"/>
        </w:rPr>
      </w:pPr>
    </w:p>
    <w:p w14:paraId="669D941A" w14:textId="5DE6A78D" w:rsidR="002A11ED" w:rsidRDefault="002A11ED" w:rsidP="00900061">
      <w:pPr>
        <w:jc w:val="center"/>
        <w:rPr>
          <w:sz w:val="32"/>
          <w:szCs w:val="32"/>
        </w:rPr>
      </w:pPr>
      <w:r>
        <w:rPr>
          <w:sz w:val="32"/>
          <w:szCs w:val="32"/>
        </w:rPr>
        <w:t>Action Plan</w:t>
      </w:r>
    </w:p>
    <w:p w14:paraId="6DB6EA81" w14:textId="1D4F3BDE" w:rsidR="002A11ED" w:rsidRDefault="002A11ED" w:rsidP="002A11ED">
      <w:pPr>
        <w:rPr>
          <w:sz w:val="32"/>
          <w:szCs w:val="32"/>
        </w:rPr>
      </w:pPr>
    </w:p>
    <w:p w14:paraId="03B887CC" w14:textId="31B7BF8C" w:rsidR="002A11ED" w:rsidRDefault="00B0194C" w:rsidP="002A11ED">
      <w:r>
        <w:t>List your three Most Important Tasks (MITs) for next week (some examples may include: apply for X grant, write abstract for X conference, or finish reading assignment for X class):</w:t>
      </w:r>
    </w:p>
    <w:p w14:paraId="713C2F27" w14:textId="2CE9EE72" w:rsidR="00B0194C" w:rsidRDefault="00B0194C" w:rsidP="002A11ED"/>
    <w:p w14:paraId="256D47E2" w14:textId="46B66C1F" w:rsidR="00B0194C" w:rsidRDefault="00B0194C" w:rsidP="00B0194C">
      <w:pPr>
        <w:pStyle w:val="ListParagraph"/>
        <w:numPr>
          <w:ilvl w:val="0"/>
          <w:numId w:val="3"/>
        </w:numPr>
      </w:pPr>
      <w:r>
        <w:t>_________________________________________________________________</w:t>
      </w:r>
    </w:p>
    <w:p w14:paraId="5F5EC13E" w14:textId="4D3FFA73" w:rsidR="00B0194C" w:rsidRDefault="00B0194C" w:rsidP="00B0194C"/>
    <w:p w14:paraId="227C9F5B" w14:textId="77777777" w:rsidR="00B0194C" w:rsidRDefault="00B0194C" w:rsidP="00B0194C"/>
    <w:p w14:paraId="5223E935" w14:textId="23415185" w:rsidR="00B0194C" w:rsidRDefault="00B0194C" w:rsidP="00B0194C">
      <w:pPr>
        <w:pStyle w:val="ListParagraph"/>
        <w:numPr>
          <w:ilvl w:val="0"/>
          <w:numId w:val="3"/>
        </w:numPr>
      </w:pPr>
      <w:r>
        <w:t>_________________________________________________________________</w:t>
      </w:r>
    </w:p>
    <w:p w14:paraId="1BE1213A" w14:textId="7A3A1010" w:rsidR="00B0194C" w:rsidRDefault="00B0194C" w:rsidP="00B0194C"/>
    <w:p w14:paraId="1DE3D512" w14:textId="77777777" w:rsidR="00B0194C" w:rsidRDefault="00B0194C" w:rsidP="00B0194C"/>
    <w:p w14:paraId="18DC5BE3" w14:textId="085D3E06" w:rsidR="00B0194C" w:rsidRDefault="00B0194C" w:rsidP="00B0194C">
      <w:pPr>
        <w:pStyle w:val="ListParagraph"/>
        <w:numPr>
          <w:ilvl w:val="0"/>
          <w:numId w:val="3"/>
        </w:numPr>
      </w:pPr>
      <w:r>
        <w:t>_________________________________________________________________</w:t>
      </w:r>
    </w:p>
    <w:p w14:paraId="7C211C35" w14:textId="69552F8C" w:rsidR="00B0194C" w:rsidRDefault="00B0194C" w:rsidP="00B0194C"/>
    <w:p w14:paraId="040E0406" w14:textId="28BD1ED1" w:rsidR="00B0194C" w:rsidRDefault="00B0194C" w:rsidP="00B0194C"/>
    <w:p w14:paraId="7A53FA16" w14:textId="2A791199" w:rsidR="00B0194C" w:rsidRDefault="00B0194C" w:rsidP="00B0194C">
      <w:r>
        <w:t>Identify at least three concrete actions needed to complete each MIT:</w:t>
      </w:r>
    </w:p>
    <w:p w14:paraId="01A4D8A0" w14:textId="2C1734E3" w:rsidR="00B0194C" w:rsidRDefault="00B0194C" w:rsidP="00B0194C"/>
    <w:p w14:paraId="1154BC3D" w14:textId="403AACB7" w:rsidR="00B0194C" w:rsidRDefault="00B0194C" w:rsidP="00B0194C">
      <w:r>
        <w:t>MIT #1:</w:t>
      </w:r>
    </w:p>
    <w:p w14:paraId="2600C731" w14:textId="77777777" w:rsidR="00B0194C" w:rsidRDefault="00B0194C" w:rsidP="00B0194C"/>
    <w:p w14:paraId="1628413F" w14:textId="053FF2AC" w:rsidR="00B0194C" w:rsidRDefault="00B0194C" w:rsidP="00B0194C">
      <w:pPr>
        <w:pStyle w:val="ListParagraph"/>
        <w:numPr>
          <w:ilvl w:val="0"/>
          <w:numId w:val="6"/>
        </w:numPr>
      </w:pPr>
      <w:r>
        <w:t>________________________________________</w:t>
      </w:r>
    </w:p>
    <w:p w14:paraId="014D5222" w14:textId="77777777" w:rsidR="00B0194C" w:rsidRDefault="00B0194C" w:rsidP="00B0194C"/>
    <w:p w14:paraId="15875E79" w14:textId="0045B5E6" w:rsidR="00B0194C" w:rsidRDefault="00B0194C" w:rsidP="00B0194C">
      <w:pPr>
        <w:pStyle w:val="ListParagraph"/>
        <w:numPr>
          <w:ilvl w:val="0"/>
          <w:numId w:val="6"/>
        </w:numPr>
      </w:pPr>
      <w:r>
        <w:t>________________________________________</w:t>
      </w:r>
    </w:p>
    <w:p w14:paraId="3589CE16" w14:textId="77777777" w:rsidR="00B0194C" w:rsidRDefault="00B0194C" w:rsidP="00B0194C">
      <w:pPr>
        <w:pStyle w:val="ListParagraph"/>
      </w:pPr>
    </w:p>
    <w:p w14:paraId="0D5FF6C0" w14:textId="0F9AFE7D" w:rsidR="00B0194C" w:rsidRDefault="00B0194C" w:rsidP="00B0194C">
      <w:pPr>
        <w:pStyle w:val="ListParagraph"/>
        <w:numPr>
          <w:ilvl w:val="0"/>
          <w:numId w:val="6"/>
        </w:numPr>
      </w:pPr>
      <w:r>
        <w:t>________________________________________</w:t>
      </w:r>
    </w:p>
    <w:p w14:paraId="52E85A52" w14:textId="77777777" w:rsidR="00B0194C" w:rsidRDefault="00B0194C" w:rsidP="00B0194C">
      <w:pPr>
        <w:pStyle w:val="ListParagraph"/>
      </w:pPr>
    </w:p>
    <w:p w14:paraId="4821C751" w14:textId="39D9000E" w:rsidR="00B0194C" w:rsidRDefault="00B0194C" w:rsidP="00B0194C">
      <w:r>
        <w:t>MIT #2:</w:t>
      </w:r>
    </w:p>
    <w:p w14:paraId="45E8B6EB" w14:textId="77777777" w:rsidR="00B0194C" w:rsidRDefault="00B0194C" w:rsidP="00B0194C"/>
    <w:p w14:paraId="0BBE3788" w14:textId="77777777" w:rsidR="00B0194C" w:rsidRDefault="00B0194C" w:rsidP="00B0194C">
      <w:pPr>
        <w:pStyle w:val="ListParagraph"/>
        <w:numPr>
          <w:ilvl w:val="0"/>
          <w:numId w:val="7"/>
        </w:numPr>
      </w:pPr>
      <w:r>
        <w:t>________________________________________</w:t>
      </w:r>
    </w:p>
    <w:p w14:paraId="1B650DF0" w14:textId="77777777" w:rsidR="00B0194C" w:rsidRDefault="00B0194C" w:rsidP="00B0194C"/>
    <w:p w14:paraId="0ED46624" w14:textId="77777777" w:rsidR="00B0194C" w:rsidRDefault="00B0194C" w:rsidP="00B0194C">
      <w:pPr>
        <w:pStyle w:val="ListParagraph"/>
        <w:numPr>
          <w:ilvl w:val="0"/>
          <w:numId w:val="7"/>
        </w:numPr>
      </w:pPr>
      <w:r>
        <w:t>________________________________________</w:t>
      </w:r>
    </w:p>
    <w:p w14:paraId="055F1E2A" w14:textId="77777777" w:rsidR="00B0194C" w:rsidRDefault="00B0194C" w:rsidP="00B0194C">
      <w:pPr>
        <w:pStyle w:val="ListParagraph"/>
      </w:pPr>
    </w:p>
    <w:p w14:paraId="2D14F5BE" w14:textId="77777777" w:rsidR="00B0194C" w:rsidRDefault="00B0194C" w:rsidP="00B0194C">
      <w:pPr>
        <w:pStyle w:val="ListParagraph"/>
        <w:numPr>
          <w:ilvl w:val="0"/>
          <w:numId w:val="7"/>
        </w:numPr>
      </w:pPr>
      <w:r>
        <w:t>________________________________________</w:t>
      </w:r>
    </w:p>
    <w:p w14:paraId="54E3E583" w14:textId="4DE7B14D" w:rsidR="00B0194C" w:rsidRDefault="00B0194C" w:rsidP="00B0194C"/>
    <w:p w14:paraId="68083676" w14:textId="3893B7FE" w:rsidR="00B0194C" w:rsidRDefault="00B0194C" w:rsidP="00B0194C">
      <w:r>
        <w:t>MIT #3:</w:t>
      </w:r>
    </w:p>
    <w:p w14:paraId="1E1E4C53" w14:textId="77777777" w:rsidR="00B0194C" w:rsidRDefault="00B0194C" w:rsidP="00B0194C"/>
    <w:p w14:paraId="0B62BE82" w14:textId="77777777" w:rsidR="00B0194C" w:rsidRDefault="00B0194C" w:rsidP="00B0194C">
      <w:pPr>
        <w:pStyle w:val="ListParagraph"/>
        <w:numPr>
          <w:ilvl w:val="0"/>
          <w:numId w:val="8"/>
        </w:numPr>
      </w:pPr>
      <w:r>
        <w:t>________________________________________</w:t>
      </w:r>
    </w:p>
    <w:p w14:paraId="66333719" w14:textId="77777777" w:rsidR="00B0194C" w:rsidRDefault="00B0194C" w:rsidP="00B0194C"/>
    <w:p w14:paraId="55D5AAEC" w14:textId="77777777" w:rsidR="00B0194C" w:rsidRDefault="00B0194C" w:rsidP="00B0194C">
      <w:pPr>
        <w:pStyle w:val="ListParagraph"/>
        <w:numPr>
          <w:ilvl w:val="0"/>
          <w:numId w:val="8"/>
        </w:numPr>
      </w:pPr>
      <w:r>
        <w:t>________________________________________</w:t>
      </w:r>
    </w:p>
    <w:p w14:paraId="010B0EB5" w14:textId="77777777" w:rsidR="00B0194C" w:rsidRDefault="00B0194C" w:rsidP="00B0194C">
      <w:pPr>
        <w:pStyle w:val="ListParagraph"/>
      </w:pPr>
    </w:p>
    <w:p w14:paraId="203FE99B" w14:textId="77777777" w:rsidR="00B0194C" w:rsidRDefault="00B0194C" w:rsidP="00B0194C">
      <w:pPr>
        <w:pStyle w:val="ListParagraph"/>
        <w:numPr>
          <w:ilvl w:val="0"/>
          <w:numId w:val="8"/>
        </w:numPr>
      </w:pPr>
      <w:r>
        <w:t>________________________________________</w:t>
      </w:r>
    </w:p>
    <w:p w14:paraId="4C89A8F2" w14:textId="1606656A" w:rsidR="00B0194C" w:rsidRDefault="00B0194C" w:rsidP="00B0194C"/>
    <w:p w14:paraId="0E6D5AB1" w14:textId="300F6BFA" w:rsidR="00B0194C" w:rsidRDefault="00DE2BD7" w:rsidP="00B0194C">
      <w:r>
        <w:lastRenderedPageBreak/>
        <w:t xml:space="preserve">Identify </w:t>
      </w:r>
      <w:r w:rsidRPr="00F151F0">
        <w:rPr>
          <w:b/>
          <w:bCs/>
        </w:rPr>
        <w:t>one</w:t>
      </w:r>
      <w:r>
        <w:t xml:space="preserve"> area </w:t>
      </w:r>
      <w:r w:rsidR="009255D7">
        <w:t>where</w:t>
      </w:r>
      <w:r>
        <w:t xml:space="preserve"> you would like to improve: </w:t>
      </w:r>
    </w:p>
    <w:p w14:paraId="32467470" w14:textId="53EDCCBF" w:rsidR="00DE2BD7" w:rsidRDefault="00DE2BD7" w:rsidP="00B0194C"/>
    <w:p w14:paraId="4B0FFA4C" w14:textId="3F022028" w:rsidR="00DE2BD7" w:rsidRDefault="00DE2BD7" w:rsidP="00B0194C">
      <w:pPr>
        <w:pBdr>
          <w:bottom w:val="single" w:sz="12" w:space="1" w:color="auto"/>
        </w:pBdr>
      </w:pPr>
    </w:p>
    <w:p w14:paraId="6AD5E4DE" w14:textId="2ABA0DEA" w:rsidR="00DE2BD7" w:rsidRDefault="00DE2BD7" w:rsidP="00B0194C"/>
    <w:p w14:paraId="3EB487D3" w14:textId="2ECB7DE0" w:rsidR="00DE2BD7" w:rsidRDefault="00DE2BD7" w:rsidP="00B0194C"/>
    <w:p w14:paraId="1221BBC5" w14:textId="780181BA" w:rsidR="00902F15" w:rsidRDefault="00902F15" w:rsidP="00B0194C">
      <w:r>
        <w:t>What goal and outcome do you want to see with improved focus?</w:t>
      </w:r>
    </w:p>
    <w:p w14:paraId="36DD507C" w14:textId="77777777" w:rsidR="00902F15" w:rsidRDefault="00902F15" w:rsidP="00B0194C"/>
    <w:p w14:paraId="20AFCD40" w14:textId="1361CD05" w:rsidR="00902F15" w:rsidRDefault="00902F15" w:rsidP="00B0194C"/>
    <w:p w14:paraId="1276573C" w14:textId="60FD5CFB" w:rsidR="00902F15" w:rsidRDefault="00902F15" w:rsidP="00B0194C">
      <w:pPr>
        <w:pBdr>
          <w:top w:val="single" w:sz="12" w:space="1" w:color="auto"/>
          <w:bottom w:val="single" w:sz="12" w:space="1" w:color="auto"/>
        </w:pBdr>
      </w:pPr>
    </w:p>
    <w:p w14:paraId="064BB271" w14:textId="37DADA65" w:rsidR="00902F15" w:rsidRDefault="00902F15" w:rsidP="00B0194C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p w14:paraId="61F92B15" w14:textId="77777777" w:rsidR="00902F15" w:rsidRDefault="00902F15" w:rsidP="00B0194C">
      <w:pPr>
        <w:pBdr>
          <w:bottom w:val="single" w:sz="12" w:space="1" w:color="auto"/>
          <w:between w:val="single" w:sz="12" w:space="1" w:color="auto"/>
        </w:pBdr>
      </w:pPr>
    </w:p>
    <w:p w14:paraId="15C168B6" w14:textId="77777777" w:rsidR="00902F15" w:rsidRDefault="00902F15" w:rsidP="00B0194C"/>
    <w:p w14:paraId="72E4EE42" w14:textId="21E48C6D" w:rsidR="00902F15" w:rsidRDefault="00902F15" w:rsidP="00B0194C"/>
    <w:p w14:paraId="57EBFB1A" w14:textId="43755DF1" w:rsidR="00902F15" w:rsidRDefault="00902F15" w:rsidP="00B0194C">
      <w:r>
        <w:t xml:space="preserve">What is one habit you want to </w:t>
      </w:r>
      <w:r w:rsidRPr="00902F15">
        <w:rPr>
          <w:b/>
          <w:bCs/>
        </w:rPr>
        <w:t>stop</w:t>
      </w:r>
      <w:r>
        <w:t xml:space="preserve"> doing? </w:t>
      </w:r>
    </w:p>
    <w:p w14:paraId="08A1CE68" w14:textId="77777777" w:rsidR="00902F15" w:rsidRDefault="00902F15" w:rsidP="00B0194C"/>
    <w:p w14:paraId="0B7DA3B5" w14:textId="6DFE04D5" w:rsidR="00902F15" w:rsidRDefault="00902F15" w:rsidP="00B0194C">
      <w:pPr>
        <w:pBdr>
          <w:bottom w:val="single" w:sz="12" w:space="1" w:color="auto"/>
        </w:pBdr>
      </w:pPr>
    </w:p>
    <w:p w14:paraId="6A1BCDB0" w14:textId="47AED0F9" w:rsidR="00902F15" w:rsidRDefault="00902F15" w:rsidP="00B0194C"/>
    <w:p w14:paraId="1893B9D9" w14:textId="764D880E" w:rsidR="00902F15" w:rsidRDefault="00902F15" w:rsidP="00B0194C"/>
    <w:p w14:paraId="720016DE" w14:textId="398A7E19" w:rsidR="00902F15" w:rsidRDefault="00902F15" w:rsidP="00902F15">
      <w:r>
        <w:t xml:space="preserve">What are two new strategies you want to </w:t>
      </w:r>
      <w:r w:rsidRPr="00902F15">
        <w:rPr>
          <w:b/>
          <w:bCs/>
        </w:rPr>
        <w:t>start</w:t>
      </w:r>
      <w:r>
        <w:t xml:space="preserve"> next week to help improve focus?</w:t>
      </w:r>
    </w:p>
    <w:p w14:paraId="087A2FAC" w14:textId="77777777" w:rsidR="00902F15" w:rsidRDefault="00902F15" w:rsidP="00902F15"/>
    <w:p w14:paraId="5283980C" w14:textId="77777777" w:rsidR="00902F15" w:rsidRDefault="00902F15" w:rsidP="00902F15">
      <w:pPr>
        <w:pBdr>
          <w:bottom w:val="single" w:sz="12" w:space="1" w:color="auto"/>
        </w:pBdr>
      </w:pPr>
    </w:p>
    <w:p w14:paraId="17697334" w14:textId="11144CF1" w:rsidR="00902F15" w:rsidRDefault="00902F15" w:rsidP="00B0194C"/>
    <w:p w14:paraId="52D87472" w14:textId="54F80A69" w:rsidR="00902F15" w:rsidRDefault="00902F15" w:rsidP="00B0194C"/>
    <w:p w14:paraId="4AB4458C" w14:textId="7B9D54FB" w:rsidR="00902F15" w:rsidRDefault="00902F15" w:rsidP="00B0194C">
      <w:r>
        <w:t xml:space="preserve">What are some strategies you already enjoy that you want to </w:t>
      </w:r>
      <w:r w:rsidRPr="00902F15">
        <w:rPr>
          <w:b/>
          <w:bCs/>
        </w:rPr>
        <w:t>continue</w:t>
      </w:r>
      <w:r>
        <w:t>?</w:t>
      </w:r>
    </w:p>
    <w:p w14:paraId="5DD21698" w14:textId="77777777" w:rsidR="00902F15" w:rsidRDefault="00902F15" w:rsidP="00B0194C"/>
    <w:p w14:paraId="6D42344A" w14:textId="1FDCE090" w:rsidR="00902F15" w:rsidRDefault="00902F15" w:rsidP="00B0194C">
      <w:pPr>
        <w:pBdr>
          <w:bottom w:val="single" w:sz="12" w:space="1" w:color="auto"/>
        </w:pBdr>
      </w:pPr>
    </w:p>
    <w:p w14:paraId="3A5E581D" w14:textId="506710F9" w:rsidR="00902F15" w:rsidRDefault="00902F15" w:rsidP="00B0194C"/>
    <w:p w14:paraId="1D030264" w14:textId="5FB9B755" w:rsidR="00902F15" w:rsidRDefault="00902F15" w:rsidP="00B0194C"/>
    <w:p w14:paraId="09DD9645" w14:textId="14DA9DE6" w:rsidR="00902F15" w:rsidRDefault="00902F15" w:rsidP="00B0194C">
      <w:r>
        <w:t xml:space="preserve">Where do you want to </w:t>
      </w:r>
      <w:r w:rsidRPr="00902F15">
        <w:rPr>
          <w:b/>
          <w:bCs/>
        </w:rPr>
        <w:t xml:space="preserve">arrive </w:t>
      </w:r>
      <w:r>
        <w:t xml:space="preserve">after you incorporate these changes? </w:t>
      </w:r>
    </w:p>
    <w:p w14:paraId="43D1BD56" w14:textId="605957C5" w:rsidR="00902F15" w:rsidRDefault="00902F15" w:rsidP="00B0194C"/>
    <w:p w14:paraId="5E88FE00" w14:textId="0830C37D" w:rsidR="00902F15" w:rsidRDefault="00902F15" w:rsidP="00B0194C">
      <w:r>
        <w:t>______________________________________________________________________________</w:t>
      </w:r>
    </w:p>
    <w:p w14:paraId="105DDABE" w14:textId="77777777" w:rsidR="00902F15" w:rsidRPr="002A11ED" w:rsidRDefault="00902F15" w:rsidP="00B0194C"/>
    <w:sectPr w:rsidR="00902F15" w:rsidRPr="002A11ED" w:rsidSect="0066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4CE"/>
    <w:multiLevelType w:val="hybridMultilevel"/>
    <w:tmpl w:val="B4164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58BE"/>
    <w:multiLevelType w:val="hybridMultilevel"/>
    <w:tmpl w:val="887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72D"/>
    <w:multiLevelType w:val="hybridMultilevel"/>
    <w:tmpl w:val="3018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660C"/>
    <w:multiLevelType w:val="hybridMultilevel"/>
    <w:tmpl w:val="B4164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1B0A"/>
    <w:multiLevelType w:val="hybridMultilevel"/>
    <w:tmpl w:val="45A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7A43"/>
    <w:multiLevelType w:val="hybridMultilevel"/>
    <w:tmpl w:val="8306EAB6"/>
    <w:lvl w:ilvl="0" w:tplc="14F20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E165A"/>
    <w:multiLevelType w:val="hybridMultilevel"/>
    <w:tmpl w:val="2212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2898"/>
    <w:multiLevelType w:val="hybridMultilevel"/>
    <w:tmpl w:val="B4164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61"/>
    <w:rsid w:val="00060628"/>
    <w:rsid w:val="002A11ED"/>
    <w:rsid w:val="00365C30"/>
    <w:rsid w:val="006678E1"/>
    <w:rsid w:val="00900061"/>
    <w:rsid w:val="00902F15"/>
    <w:rsid w:val="009255D7"/>
    <w:rsid w:val="009C3393"/>
    <w:rsid w:val="00B0194C"/>
    <w:rsid w:val="00DE2BD7"/>
    <w:rsid w:val="00F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6A17"/>
  <w15:chartTrackingRefBased/>
  <w15:docId w15:val="{7163C3C5-4AF5-414C-9C69-836B03E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Tynen</dc:creator>
  <cp:keywords/>
  <dc:description/>
  <cp:lastModifiedBy>Sarah Tynen</cp:lastModifiedBy>
  <cp:revision>6</cp:revision>
  <dcterms:created xsi:type="dcterms:W3CDTF">2019-10-09T20:55:00Z</dcterms:created>
  <dcterms:modified xsi:type="dcterms:W3CDTF">2019-10-10T21:03:00Z</dcterms:modified>
</cp:coreProperties>
</file>