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2360" w14:textId="7D85DE22" w:rsidR="003C72FD" w:rsidRPr="00715963" w:rsidRDefault="003C72FD" w:rsidP="003C72FD">
      <w:pPr>
        <w:pStyle w:val="NoSpacing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The following </w:t>
      </w:r>
      <w:r w:rsidR="00E406B1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template is provided for 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>use</w:t>
      </w:r>
      <w:r w:rsidR="00E406B1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on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all Department of Defense</w:t>
      </w:r>
      <w:r w:rsidR="00E406B1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(</w:t>
      </w:r>
      <w:proofErr w:type="gramStart"/>
      <w:r w:rsidR="00E406B1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DoD</w:t>
      </w:r>
      <w:proofErr w:type="gramEnd"/>
      <w:r w:rsidR="00E406B1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proposals to meet </w:t>
      </w:r>
      <w:r w:rsidR="00E406B1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DoD’s 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Current and Pending </w:t>
      </w:r>
      <w:r w:rsidR="00A626A1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Projects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(C&amp;P) requirement. Note that:</w:t>
      </w:r>
    </w:p>
    <w:p w14:paraId="2AC2DAD7" w14:textId="25D78ABA" w:rsidR="003C72FD" w:rsidRPr="00715963" w:rsidRDefault="003C72FD" w:rsidP="00D614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A C&amp;P must be included for </w:t>
      </w:r>
      <w:r w:rsidRPr="00715963">
        <w:rPr>
          <w:rFonts w:ascii="Times New Roman" w:hAnsi="Times New Roman" w:cs="Times New Roman"/>
          <w:b/>
          <w:i/>
          <w:color w:val="0000FF"/>
          <w:sz w:val="24"/>
          <w:szCs w:val="24"/>
        </w:rPr>
        <w:t>all key personnel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>, whether or not the individuals’ efforts under the</w:t>
      </w:r>
      <w:r w:rsidR="001F4A9D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project are being funded by DoD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;</w:t>
      </w:r>
    </w:p>
    <w:p w14:paraId="10523017" w14:textId="08F9254D" w:rsidR="003C72FD" w:rsidRPr="00715963" w:rsidRDefault="003C72FD" w:rsidP="00D614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Include ALL current projects the individual is working on as well as future </w:t>
      </w:r>
      <w:r w:rsidR="00A626A1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projects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applied for, </w:t>
      </w:r>
      <w:r w:rsidRPr="00715963">
        <w:rPr>
          <w:rFonts w:ascii="Times New Roman" w:hAnsi="Times New Roman" w:cs="Times New Roman"/>
          <w:b/>
          <w:i/>
          <w:color w:val="0000FF"/>
          <w:sz w:val="24"/>
          <w:szCs w:val="24"/>
        </w:rPr>
        <w:t>regardless of source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;</w:t>
      </w:r>
    </w:p>
    <w:p w14:paraId="3C0BAEDC" w14:textId="779A1D0A" w:rsidR="003C72FD" w:rsidRPr="00715963" w:rsidRDefault="003C72FD" w:rsidP="00D614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>Sources of support include</w:t>
      </w:r>
      <w:r w:rsidR="007708EC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ALL 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domestic and international funding, funds from sources external </w:t>
      </w:r>
      <w:r w:rsidR="002C1F2B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and internal 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>to CU</w:t>
      </w:r>
      <w:r w:rsidR="00D61456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7708EC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Boulder</w:t>
      </w:r>
      <w:r w:rsidR="002C1F2B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and </w:t>
      </w:r>
      <w:r w:rsidR="00FE47B6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funds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paid directly to an individual;</w:t>
      </w:r>
    </w:p>
    <w:p w14:paraId="09129597" w14:textId="7B49D24A" w:rsidR="00FE47B6" w:rsidRPr="00715963" w:rsidRDefault="00FE47B6" w:rsidP="00D614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For award amount, provide the amount of 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funding to CU or the individual;</w:t>
      </w:r>
    </w:p>
    <w:p w14:paraId="510FDCA4" w14:textId="1D276450" w:rsidR="00A626A1" w:rsidRPr="00715963" w:rsidRDefault="00A626A1" w:rsidP="00D614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>Also include project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s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on which the 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key personnel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are unfunded collaborators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;</w:t>
      </w:r>
    </w:p>
    <w:p w14:paraId="5B549998" w14:textId="6B308379" w:rsidR="003C72FD" w:rsidRPr="00715963" w:rsidRDefault="00E406B1" w:rsidP="007708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In submitting proposals, </w:t>
      </w:r>
      <w:r w:rsidR="007708EC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PIs 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certify that all information is complete and accurate to the best of </w:t>
      </w:r>
      <w:r w:rsidR="001F4A9D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their </w:t>
      </w: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>knowledge. Exclusion of sources of support may be considered by DoD as providing fraudulent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information;</w:t>
      </w:r>
    </w:p>
    <w:p w14:paraId="281EBDD4" w14:textId="3F30A56B" w:rsidR="00A626A1" w:rsidRPr="00715963" w:rsidRDefault="00A626A1" w:rsidP="007708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15963">
        <w:rPr>
          <w:rFonts w:ascii="Times New Roman" w:hAnsi="Times New Roman" w:cs="Times New Roman"/>
          <w:i/>
          <w:color w:val="0000FF"/>
          <w:sz w:val="24"/>
          <w:szCs w:val="24"/>
        </w:rPr>
        <w:t>DELETE THESE INSTRUCTIONS BEFORE UPLOADING DOCUMENTS</w:t>
      </w:r>
      <w:r w:rsidR="00AD7ACA" w:rsidRPr="00715963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14:paraId="5795347C" w14:textId="77777777" w:rsidR="003C72FD" w:rsidRPr="00715963" w:rsidRDefault="003C72FD" w:rsidP="00386EB0">
      <w:pPr>
        <w:pStyle w:val="NoSpacing"/>
        <w:jc w:val="center"/>
        <w:rPr>
          <w:rFonts w:ascii="Times New Roman" w:hAnsi="Times New Roman" w:cs="Times New Roman"/>
          <w:b/>
          <w:color w:val="303233"/>
          <w:sz w:val="24"/>
          <w:szCs w:val="24"/>
        </w:rPr>
      </w:pPr>
    </w:p>
    <w:p w14:paraId="344363A7" w14:textId="77777777" w:rsidR="00754D89" w:rsidRDefault="00754D89">
      <w:pPr>
        <w:rPr>
          <w:rFonts w:ascii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hAnsi="Times New Roman" w:cs="Times New Roman"/>
          <w:b/>
          <w:color w:val="303233"/>
          <w:sz w:val="24"/>
          <w:szCs w:val="24"/>
        </w:rPr>
        <w:br w:type="page"/>
      </w:r>
    </w:p>
    <w:p w14:paraId="120B51D7" w14:textId="418C0909" w:rsidR="007A11BC" w:rsidRPr="00172C6A" w:rsidRDefault="007A11BC" w:rsidP="00386EB0">
      <w:pPr>
        <w:pStyle w:val="NoSpacing"/>
        <w:jc w:val="center"/>
        <w:rPr>
          <w:rFonts w:ascii="Times New Roman" w:hAnsi="Times New Roman" w:cs="Times New Roman"/>
          <w:b/>
          <w:color w:val="303233"/>
          <w:sz w:val="24"/>
          <w:szCs w:val="24"/>
        </w:rPr>
      </w:pPr>
      <w:r w:rsidRPr="00715963">
        <w:rPr>
          <w:rFonts w:ascii="Times New Roman" w:hAnsi="Times New Roman" w:cs="Times New Roman"/>
          <w:b/>
          <w:color w:val="303233"/>
          <w:sz w:val="24"/>
          <w:szCs w:val="24"/>
        </w:rPr>
        <w:lastRenderedPageBreak/>
        <w:t xml:space="preserve">Current and Pending </w:t>
      </w:r>
      <w:r w:rsidR="008B7E13" w:rsidRPr="00715963">
        <w:rPr>
          <w:rFonts w:ascii="Times New Roman" w:hAnsi="Times New Roman" w:cs="Times New Roman"/>
          <w:b/>
          <w:color w:val="303233"/>
          <w:sz w:val="24"/>
          <w:szCs w:val="24"/>
        </w:rPr>
        <w:t>Projects</w:t>
      </w:r>
    </w:p>
    <w:p w14:paraId="574F61F2" w14:textId="77777777" w:rsidR="003C72FD" w:rsidRDefault="003C72FD" w:rsidP="007A11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D6DA3" w14:textId="77777777" w:rsidR="007A11BC" w:rsidRPr="00172C6A" w:rsidRDefault="00E3311E" w:rsidP="007A11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2C6A">
        <w:rPr>
          <w:rFonts w:ascii="Times New Roman" w:hAnsi="Times New Roman" w:cs="Times New Roman"/>
          <w:b/>
          <w:sz w:val="24"/>
          <w:szCs w:val="24"/>
        </w:rPr>
        <w:t>Investigator</w:t>
      </w:r>
      <w:r w:rsidR="003C72FD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172C6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013CF32" w14:textId="77777777" w:rsidR="00E3311E" w:rsidRPr="00172C6A" w:rsidRDefault="00E3311E" w:rsidP="007A11BC">
      <w:pPr>
        <w:pStyle w:val="NoSpacing"/>
        <w:rPr>
          <w:rFonts w:ascii="Times New Roman" w:hAnsi="Times New Roman" w:cs="Times New Roman"/>
          <w:color w:val="3032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20"/>
        <w:gridCol w:w="2660"/>
        <w:gridCol w:w="2660"/>
      </w:tblGrid>
      <w:tr w:rsidR="00386EB0" w:rsidRPr="00172C6A" w14:paraId="6668BC77" w14:textId="77777777" w:rsidTr="00754D89">
        <w:trPr>
          <w:trHeight w:val="359"/>
        </w:trPr>
        <w:tc>
          <w:tcPr>
            <w:tcW w:w="9350" w:type="dxa"/>
            <w:gridSpan w:val="4"/>
            <w:vAlign w:val="center"/>
          </w:tcPr>
          <w:p w14:paraId="230087DC" w14:textId="77777777" w:rsidR="00386EB0" w:rsidRPr="003C3547" w:rsidRDefault="00E3311E" w:rsidP="00311B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7">
              <w:rPr>
                <w:rFonts w:ascii="Times New Roman" w:hAnsi="Times New Roman" w:cs="Times New Roman"/>
                <w:b/>
                <w:sz w:val="24"/>
                <w:szCs w:val="24"/>
              </w:rPr>
              <w:t>Projects with External Funding</w:t>
            </w:r>
          </w:p>
        </w:tc>
      </w:tr>
      <w:tr w:rsidR="007A11BC" w:rsidRPr="00172C6A" w14:paraId="0516921B" w14:textId="77777777" w:rsidTr="00754D89">
        <w:trPr>
          <w:trHeight w:val="683"/>
        </w:trPr>
        <w:tc>
          <w:tcPr>
            <w:tcW w:w="9350" w:type="dxa"/>
            <w:gridSpan w:val="4"/>
          </w:tcPr>
          <w:p w14:paraId="467EE4A9" w14:textId="372910C1" w:rsidR="00311B28" w:rsidRPr="00172C6A" w:rsidRDefault="002511F1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7A11BC" w:rsidRPr="00172C6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5B130E40" w14:textId="7BFC7DD7" w:rsidR="00311B28" w:rsidRPr="00172C6A" w:rsidRDefault="00311B28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28" w:rsidRPr="00172C6A" w14:paraId="0CF9A6FE" w14:textId="77777777" w:rsidTr="00754D89">
        <w:tc>
          <w:tcPr>
            <w:tcW w:w="2010" w:type="dxa"/>
            <w:vAlign w:val="center"/>
          </w:tcPr>
          <w:p w14:paraId="05D866DD" w14:textId="03ABE4CD" w:rsidR="00311B28" w:rsidRPr="00172C6A" w:rsidRDefault="003C3547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41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1B28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020" w:type="dxa"/>
            <w:vAlign w:val="center"/>
          </w:tcPr>
          <w:p w14:paraId="3CCE84B8" w14:textId="50503C83" w:rsidR="00311B28" w:rsidRPr="00172C6A" w:rsidRDefault="003C3547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45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B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1B28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9C6548B" w14:textId="610EB49C" w:rsidR="00311B28" w:rsidRPr="00172C6A" w:rsidRDefault="00311B28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28A64033" w14:textId="22DC5C22" w:rsidR="00311B28" w:rsidRPr="00172C6A" w:rsidRDefault="00311B28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End Date:</w:t>
            </w:r>
          </w:p>
        </w:tc>
      </w:tr>
      <w:tr w:rsidR="00311B28" w:rsidRPr="00172C6A" w14:paraId="38BD4001" w14:textId="77777777" w:rsidTr="00754D89">
        <w:trPr>
          <w:trHeight w:val="395"/>
        </w:trPr>
        <w:tc>
          <w:tcPr>
            <w:tcW w:w="4030" w:type="dxa"/>
            <w:gridSpan w:val="2"/>
            <w:vAlign w:val="center"/>
          </w:tcPr>
          <w:p w14:paraId="43A3286E" w14:textId="77777777" w:rsidR="00311B28" w:rsidRPr="00172C6A" w:rsidRDefault="00311B28" w:rsidP="00B22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Award Amount:</w:t>
            </w:r>
          </w:p>
        </w:tc>
        <w:tc>
          <w:tcPr>
            <w:tcW w:w="5320" w:type="dxa"/>
            <w:gridSpan w:val="2"/>
            <w:vAlign w:val="center"/>
          </w:tcPr>
          <w:p w14:paraId="6552E8E3" w14:textId="77777777" w:rsidR="00311B28" w:rsidRPr="00172C6A" w:rsidRDefault="00311B28" w:rsidP="00B22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 devoted to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year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36B6" w:rsidRPr="00172C6A" w14:paraId="5FC75CCA" w14:textId="77777777" w:rsidTr="00754D89">
        <w:trPr>
          <w:trHeight w:val="1104"/>
        </w:trPr>
        <w:tc>
          <w:tcPr>
            <w:tcW w:w="9350" w:type="dxa"/>
            <w:gridSpan w:val="4"/>
          </w:tcPr>
          <w:p w14:paraId="6088162B" w14:textId="77777777" w:rsidR="00C936B6" w:rsidRPr="00172C6A" w:rsidRDefault="00C936B6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Project Objective:</w:t>
            </w:r>
          </w:p>
        </w:tc>
      </w:tr>
      <w:tr w:rsidR="00C936B6" w:rsidRPr="00172C6A" w14:paraId="6B36161A" w14:textId="77777777" w:rsidTr="00754D89">
        <w:trPr>
          <w:trHeight w:val="332"/>
        </w:trPr>
        <w:tc>
          <w:tcPr>
            <w:tcW w:w="9350" w:type="dxa"/>
            <w:gridSpan w:val="4"/>
            <w:vAlign w:val="center"/>
          </w:tcPr>
          <w:p w14:paraId="7A676261" w14:textId="77777777" w:rsidR="00C936B6" w:rsidRPr="00172C6A" w:rsidRDefault="00C936B6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Name of Awarding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/Funder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36B6" w:rsidRPr="00172C6A" w14:paraId="784CA56D" w14:textId="77777777" w:rsidTr="00754D89">
        <w:trPr>
          <w:trHeight w:val="350"/>
        </w:trPr>
        <w:tc>
          <w:tcPr>
            <w:tcW w:w="9350" w:type="dxa"/>
            <w:gridSpan w:val="4"/>
            <w:vAlign w:val="center"/>
          </w:tcPr>
          <w:p w14:paraId="14FAE5C0" w14:textId="77777777" w:rsidR="00C936B6" w:rsidRPr="00172C6A" w:rsidRDefault="00C936B6" w:rsidP="00311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Address of Awarding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/Funder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36B6" w:rsidRPr="00172C6A" w14:paraId="7F9D9892" w14:textId="77777777" w:rsidTr="00754D89">
        <w:trPr>
          <w:trHeight w:val="71"/>
        </w:trPr>
        <w:tc>
          <w:tcPr>
            <w:tcW w:w="9350" w:type="dxa"/>
            <w:gridSpan w:val="4"/>
            <w:shd w:val="clear" w:color="auto" w:fill="E7E6E6" w:themeFill="background2"/>
          </w:tcPr>
          <w:p w14:paraId="56E3E38E" w14:textId="77777777" w:rsidR="00C936B6" w:rsidRPr="000A165C" w:rsidRDefault="00C936B6" w:rsidP="00C936B6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4D89" w:rsidRPr="00172C6A" w14:paraId="155DF587" w14:textId="77777777" w:rsidTr="00754D89">
        <w:trPr>
          <w:trHeight w:val="683"/>
        </w:trPr>
        <w:tc>
          <w:tcPr>
            <w:tcW w:w="9350" w:type="dxa"/>
            <w:gridSpan w:val="4"/>
          </w:tcPr>
          <w:p w14:paraId="7A7F51CE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017234BD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89" w:rsidRPr="00172C6A" w14:paraId="12267142" w14:textId="77777777" w:rsidTr="00754D89">
        <w:tc>
          <w:tcPr>
            <w:tcW w:w="2010" w:type="dxa"/>
            <w:vAlign w:val="center"/>
          </w:tcPr>
          <w:p w14:paraId="50A0FEBB" w14:textId="77777777" w:rsidR="00754D89" w:rsidRPr="00172C6A" w:rsidRDefault="003C3547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692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4D89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020" w:type="dxa"/>
            <w:vAlign w:val="center"/>
          </w:tcPr>
          <w:p w14:paraId="4B59243C" w14:textId="77777777" w:rsidR="00754D89" w:rsidRPr="00172C6A" w:rsidRDefault="003C3547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05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4D89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5D0014B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07CE5884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End Date:</w:t>
            </w:r>
          </w:p>
        </w:tc>
      </w:tr>
      <w:tr w:rsidR="00754D89" w:rsidRPr="00172C6A" w14:paraId="272056DF" w14:textId="77777777" w:rsidTr="00754D89">
        <w:trPr>
          <w:trHeight w:val="395"/>
        </w:trPr>
        <w:tc>
          <w:tcPr>
            <w:tcW w:w="4030" w:type="dxa"/>
            <w:gridSpan w:val="2"/>
            <w:vAlign w:val="center"/>
          </w:tcPr>
          <w:p w14:paraId="67D3B862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Award Amount:</w:t>
            </w:r>
          </w:p>
        </w:tc>
        <w:tc>
          <w:tcPr>
            <w:tcW w:w="5320" w:type="dxa"/>
            <w:gridSpan w:val="2"/>
            <w:vAlign w:val="center"/>
          </w:tcPr>
          <w:p w14:paraId="40556569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 devoted to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year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172C6A" w14:paraId="16E8058E" w14:textId="77777777" w:rsidTr="00754D89">
        <w:trPr>
          <w:trHeight w:val="1104"/>
        </w:trPr>
        <w:tc>
          <w:tcPr>
            <w:tcW w:w="9350" w:type="dxa"/>
            <w:gridSpan w:val="4"/>
          </w:tcPr>
          <w:p w14:paraId="1EB167CE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Project Objective:</w:t>
            </w:r>
          </w:p>
        </w:tc>
      </w:tr>
      <w:tr w:rsidR="00754D89" w:rsidRPr="00172C6A" w14:paraId="08F000AA" w14:textId="77777777" w:rsidTr="00754D89">
        <w:trPr>
          <w:trHeight w:val="332"/>
        </w:trPr>
        <w:tc>
          <w:tcPr>
            <w:tcW w:w="9350" w:type="dxa"/>
            <w:gridSpan w:val="4"/>
            <w:vAlign w:val="center"/>
          </w:tcPr>
          <w:p w14:paraId="5E29E982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Name of Awarding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/Funder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172C6A" w14:paraId="55C1D799" w14:textId="77777777" w:rsidTr="00754D89">
        <w:trPr>
          <w:trHeight w:val="350"/>
        </w:trPr>
        <w:tc>
          <w:tcPr>
            <w:tcW w:w="9350" w:type="dxa"/>
            <w:gridSpan w:val="4"/>
            <w:vAlign w:val="center"/>
          </w:tcPr>
          <w:p w14:paraId="7A562477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Address of Awarding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/Funder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0A165C" w14:paraId="23C935EC" w14:textId="77777777" w:rsidTr="00754D89">
        <w:trPr>
          <w:trHeight w:val="71"/>
        </w:trPr>
        <w:tc>
          <w:tcPr>
            <w:tcW w:w="9350" w:type="dxa"/>
            <w:gridSpan w:val="4"/>
            <w:shd w:val="clear" w:color="auto" w:fill="E7E6E6" w:themeFill="background2"/>
          </w:tcPr>
          <w:p w14:paraId="0878F7DB" w14:textId="77777777" w:rsidR="00754D89" w:rsidRPr="000A165C" w:rsidRDefault="00754D89" w:rsidP="00523E4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4D89" w:rsidRPr="00172C6A" w14:paraId="1BA67F59" w14:textId="77777777" w:rsidTr="00754D89">
        <w:trPr>
          <w:trHeight w:val="683"/>
        </w:trPr>
        <w:tc>
          <w:tcPr>
            <w:tcW w:w="9350" w:type="dxa"/>
            <w:gridSpan w:val="4"/>
          </w:tcPr>
          <w:p w14:paraId="1C9B5D0A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0F4D1836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89" w:rsidRPr="00172C6A" w14:paraId="4D1FE0FA" w14:textId="77777777" w:rsidTr="00754D89">
        <w:tc>
          <w:tcPr>
            <w:tcW w:w="2010" w:type="dxa"/>
            <w:vAlign w:val="center"/>
          </w:tcPr>
          <w:p w14:paraId="5D7047DB" w14:textId="77777777" w:rsidR="00754D89" w:rsidRPr="00172C6A" w:rsidRDefault="003C3547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45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4D89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020" w:type="dxa"/>
            <w:vAlign w:val="center"/>
          </w:tcPr>
          <w:p w14:paraId="3781842F" w14:textId="77777777" w:rsidR="00754D89" w:rsidRPr="00172C6A" w:rsidRDefault="003C3547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75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4D89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EB8E0ED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1599ECD8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End Date:</w:t>
            </w:r>
          </w:p>
        </w:tc>
      </w:tr>
      <w:tr w:rsidR="00754D89" w:rsidRPr="00172C6A" w14:paraId="0CDEE4D5" w14:textId="77777777" w:rsidTr="00754D89">
        <w:trPr>
          <w:trHeight w:val="395"/>
        </w:trPr>
        <w:tc>
          <w:tcPr>
            <w:tcW w:w="4030" w:type="dxa"/>
            <w:gridSpan w:val="2"/>
            <w:vAlign w:val="center"/>
          </w:tcPr>
          <w:p w14:paraId="5B06ADBC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Award Amount:</w:t>
            </w:r>
          </w:p>
        </w:tc>
        <w:tc>
          <w:tcPr>
            <w:tcW w:w="5320" w:type="dxa"/>
            <w:gridSpan w:val="2"/>
            <w:vAlign w:val="center"/>
          </w:tcPr>
          <w:p w14:paraId="2A43FA1D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 devoted to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year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172C6A" w14:paraId="60FDB847" w14:textId="77777777" w:rsidTr="00754D89">
        <w:trPr>
          <w:trHeight w:val="1104"/>
        </w:trPr>
        <w:tc>
          <w:tcPr>
            <w:tcW w:w="9350" w:type="dxa"/>
            <w:gridSpan w:val="4"/>
          </w:tcPr>
          <w:p w14:paraId="5DFD7EFE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Project Objective:</w:t>
            </w:r>
          </w:p>
        </w:tc>
      </w:tr>
      <w:tr w:rsidR="00754D89" w:rsidRPr="00172C6A" w14:paraId="32A752BA" w14:textId="77777777" w:rsidTr="00754D89">
        <w:trPr>
          <w:trHeight w:val="332"/>
        </w:trPr>
        <w:tc>
          <w:tcPr>
            <w:tcW w:w="9350" w:type="dxa"/>
            <w:gridSpan w:val="4"/>
            <w:vAlign w:val="center"/>
          </w:tcPr>
          <w:p w14:paraId="00936C1D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Name of Awarding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/Funder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172C6A" w14:paraId="7DE88018" w14:textId="77777777" w:rsidTr="00754D89">
        <w:trPr>
          <w:trHeight w:val="350"/>
        </w:trPr>
        <w:tc>
          <w:tcPr>
            <w:tcW w:w="9350" w:type="dxa"/>
            <w:gridSpan w:val="4"/>
            <w:vAlign w:val="center"/>
          </w:tcPr>
          <w:p w14:paraId="581D7A45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Address of Awarding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/Funder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0A165C" w14:paraId="65CEAA58" w14:textId="77777777" w:rsidTr="00754D89">
        <w:trPr>
          <w:trHeight w:val="71"/>
        </w:trPr>
        <w:tc>
          <w:tcPr>
            <w:tcW w:w="9350" w:type="dxa"/>
            <w:gridSpan w:val="4"/>
            <w:shd w:val="clear" w:color="auto" w:fill="E7E6E6" w:themeFill="background2"/>
          </w:tcPr>
          <w:p w14:paraId="5B8704C4" w14:textId="77777777" w:rsidR="00754D89" w:rsidRPr="000A165C" w:rsidRDefault="00754D89" w:rsidP="00523E4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AE232BE" w14:textId="77777777" w:rsidR="00754D89" w:rsidRDefault="00754D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20"/>
        <w:gridCol w:w="2660"/>
        <w:gridCol w:w="2660"/>
      </w:tblGrid>
      <w:tr w:rsidR="00754D89" w:rsidRPr="00172C6A" w14:paraId="1E2CCBAA" w14:textId="77777777" w:rsidTr="00523E47">
        <w:trPr>
          <w:trHeight w:val="683"/>
        </w:trPr>
        <w:tc>
          <w:tcPr>
            <w:tcW w:w="9350" w:type="dxa"/>
            <w:gridSpan w:val="4"/>
          </w:tcPr>
          <w:p w14:paraId="51D575A2" w14:textId="7A0F5FFC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 Title:</w:t>
            </w:r>
          </w:p>
          <w:p w14:paraId="050EA717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89" w:rsidRPr="00172C6A" w14:paraId="386BADA7" w14:textId="77777777" w:rsidTr="00523E47">
        <w:tc>
          <w:tcPr>
            <w:tcW w:w="2010" w:type="dxa"/>
            <w:vAlign w:val="center"/>
          </w:tcPr>
          <w:p w14:paraId="378DF5FA" w14:textId="77777777" w:rsidR="00754D89" w:rsidRPr="00172C6A" w:rsidRDefault="003C3547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05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4D89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020" w:type="dxa"/>
            <w:vAlign w:val="center"/>
          </w:tcPr>
          <w:p w14:paraId="5C223AA8" w14:textId="77777777" w:rsidR="00754D89" w:rsidRPr="00172C6A" w:rsidRDefault="003C3547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64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54D89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83119C5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EB67321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End Date:</w:t>
            </w:r>
          </w:p>
        </w:tc>
      </w:tr>
      <w:tr w:rsidR="00754D89" w:rsidRPr="00172C6A" w14:paraId="7AB74C38" w14:textId="77777777" w:rsidTr="00523E47">
        <w:trPr>
          <w:trHeight w:val="395"/>
        </w:trPr>
        <w:tc>
          <w:tcPr>
            <w:tcW w:w="4030" w:type="dxa"/>
            <w:gridSpan w:val="2"/>
            <w:vAlign w:val="center"/>
          </w:tcPr>
          <w:p w14:paraId="15F1B277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Award Amount:</w:t>
            </w:r>
          </w:p>
        </w:tc>
        <w:tc>
          <w:tcPr>
            <w:tcW w:w="5320" w:type="dxa"/>
            <w:gridSpan w:val="2"/>
            <w:vAlign w:val="center"/>
          </w:tcPr>
          <w:p w14:paraId="74584E0D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 devoted to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year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172C6A" w14:paraId="7E83DB16" w14:textId="77777777" w:rsidTr="00523E47">
        <w:trPr>
          <w:trHeight w:val="1104"/>
        </w:trPr>
        <w:tc>
          <w:tcPr>
            <w:tcW w:w="9350" w:type="dxa"/>
            <w:gridSpan w:val="4"/>
          </w:tcPr>
          <w:p w14:paraId="64F3F827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Project Objective:</w:t>
            </w:r>
          </w:p>
        </w:tc>
      </w:tr>
      <w:tr w:rsidR="00754D89" w:rsidRPr="00172C6A" w14:paraId="6FA5F1AA" w14:textId="77777777" w:rsidTr="00523E47">
        <w:trPr>
          <w:trHeight w:val="332"/>
        </w:trPr>
        <w:tc>
          <w:tcPr>
            <w:tcW w:w="9350" w:type="dxa"/>
            <w:gridSpan w:val="4"/>
            <w:vAlign w:val="center"/>
          </w:tcPr>
          <w:p w14:paraId="2378E2EA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Name of Awarding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/Funder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172C6A" w14:paraId="253FAC65" w14:textId="77777777" w:rsidTr="00523E47">
        <w:trPr>
          <w:trHeight w:val="350"/>
        </w:trPr>
        <w:tc>
          <w:tcPr>
            <w:tcW w:w="9350" w:type="dxa"/>
            <w:gridSpan w:val="4"/>
            <w:vAlign w:val="center"/>
          </w:tcPr>
          <w:p w14:paraId="4C34EB9C" w14:textId="77777777" w:rsidR="00754D89" w:rsidRPr="00172C6A" w:rsidRDefault="00754D89" w:rsidP="00523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Address of Awarding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/Funder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4D89" w:rsidRPr="000A165C" w14:paraId="2E27082E" w14:textId="77777777" w:rsidTr="00523E47">
        <w:trPr>
          <w:trHeight w:val="71"/>
        </w:trPr>
        <w:tc>
          <w:tcPr>
            <w:tcW w:w="9350" w:type="dxa"/>
            <w:gridSpan w:val="4"/>
            <w:shd w:val="clear" w:color="auto" w:fill="E7E6E6" w:themeFill="background2"/>
          </w:tcPr>
          <w:p w14:paraId="16C567AD" w14:textId="77777777" w:rsidR="00754D89" w:rsidRPr="000A165C" w:rsidRDefault="00754D89" w:rsidP="00523E4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59B1FA95" w14:textId="4469D553" w:rsidR="00754D89" w:rsidRPr="00754D89" w:rsidRDefault="00754D89" w:rsidP="007A11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F0B865" w14:textId="77777777" w:rsidR="00754D89" w:rsidRDefault="00754D89" w:rsidP="007A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20"/>
        <w:gridCol w:w="2660"/>
        <w:gridCol w:w="2660"/>
      </w:tblGrid>
      <w:tr w:rsidR="00A626A1" w:rsidRPr="00172C6A" w14:paraId="15A9804F" w14:textId="77777777" w:rsidTr="00312A2A">
        <w:trPr>
          <w:trHeight w:val="359"/>
        </w:trPr>
        <w:tc>
          <w:tcPr>
            <w:tcW w:w="10790" w:type="dxa"/>
            <w:gridSpan w:val="4"/>
            <w:vAlign w:val="center"/>
          </w:tcPr>
          <w:p w14:paraId="2C4607E4" w14:textId="044EC904" w:rsidR="00A626A1" w:rsidRPr="003C3547" w:rsidRDefault="00A626A1" w:rsidP="00312A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7">
              <w:rPr>
                <w:rFonts w:ascii="Times New Roman" w:hAnsi="Times New Roman" w:cs="Times New Roman"/>
                <w:b/>
                <w:sz w:val="24"/>
                <w:szCs w:val="24"/>
              </w:rPr>
              <w:t>Projects funded with CU Boulder (Internal) Funding</w:t>
            </w:r>
          </w:p>
        </w:tc>
      </w:tr>
      <w:tr w:rsidR="00A626A1" w:rsidRPr="00172C6A" w14:paraId="048F6860" w14:textId="77777777" w:rsidTr="00312A2A">
        <w:trPr>
          <w:trHeight w:val="683"/>
        </w:trPr>
        <w:tc>
          <w:tcPr>
            <w:tcW w:w="10790" w:type="dxa"/>
            <w:gridSpan w:val="4"/>
          </w:tcPr>
          <w:p w14:paraId="22AC1F4F" w14:textId="77777777" w:rsidR="00A626A1" w:rsidRPr="00172C6A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4039CD8D" w14:textId="77777777" w:rsidR="00A626A1" w:rsidRPr="00172C6A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A1" w:rsidRPr="00172C6A" w14:paraId="43F5626A" w14:textId="77777777" w:rsidTr="00312A2A">
        <w:tc>
          <w:tcPr>
            <w:tcW w:w="2267" w:type="dxa"/>
            <w:vAlign w:val="center"/>
          </w:tcPr>
          <w:p w14:paraId="0CA3EFAA" w14:textId="77777777" w:rsidR="00A626A1" w:rsidRPr="00172C6A" w:rsidRDefault="003C3547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9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26A1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267" w:type="dxa"/>
            <w:vAlign w:val="center"/>
          </w:tcPr>
          <w:p w14:paraId="082DF67F" w14:textId="77777777" w:rsidR="00A626A1" w:rsidRPr="00172C6A" w:rsidRDefault="003C3547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8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26A1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vAlign w:val="center"/>
          </w:tcPr>
          <w:p w14:paraId="66562047" w14:textId="77777777" w:rsidR="00A626A1" w:rsidRPr="00172C6A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vAlign w:val="center"/>
          </w:tcPr>
          <w:p w14:paraId="11214233" w14:textId="77777777" w:rsidR="00A626A1" w:rsidRPr="00172C6A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End Date:</w:t>
            </w:r>
          </w:p>
        </w:tc>
      </w:tr>
      <w:tr w:rsidR="00A626A1" w:rsidRPr="00172C6A" w14:paraId="47243A07" w14:textId="77777777" w:rsidTr="00312A2A">
        <w:trPr>
          <w:trHeight w:val="395"/>
        </w:trPr>
        <w:tc>
          <w:tcPr>
            <w:tcW w:w="4534" w:type="dxa"/>
            <w:gridSpan w:val="2"/>
            <w:vAlign w:val="center"/>
          </w:tcPr>
          <w:p w14:paraId="37CD45B7" w14:textId="77777777" w:rsidR="00A626A1" w:rsidRPr="00172C6A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Award Amount:</w:t>
            </w:r>
          </w:p>
        </w:tc>
        <w:tc>
          <w:tcPr>
            <w:tcW w:w="6256" w:type="dxa"/>
            <w:gridSpan w:val="2"/>
            <w:vAlign w:val="center"/>
          </w:tcPr>
          <w:p w14:paraId="58F842B7" w14:textId="77777777" w:rsidR="00A626A1" w:rsidRPr="00172C6A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 xml:space="preserve"> devoted to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year</w:t>
            </w: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26A1" w:rsidRPr="00172C6A" w14:paraId="5CDAD871" w14:textId="77777777" w:rsidTr="00312A2A">
        <w:trPr>
          <w:trHeight w:val="1104"/>
        </w:trPr>
        <w:tc>
          <w:tcPr>
            <w:tcW w:w="10790" w:type="dxa"/>
            <w:gridSpan w:val="4"/>
          </w:tcPr>
          <w:p w14:paraId="53D2E653" w14:textId="77777777" w:rsidR="00A626A1" w:rsidRPr="00172C6A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Project Objective:</w:t>
            </w:r>
          </w:p>
        </w:tc>
      </w:tr>
      <w:tr w:rsidR="00A626A1" w:rsidRPr="00172C6A" w14:paraId="014724A7" w14:textId="77777777" w:rsidTr="00312A2A">
        <w:trPr>
          <w:trHeight w:val="332"/>
        </w:trPr>
        <w:tc>
          <w:tcPr>
            <w:tcW w:w="10790" w:type="dxa"/>
            <w:gridSpan w:val="4"/>
            <w:vAlign w:val="center"/>
          </w:tcPr>
          <w:p w14:paraId="52AE3C2B" w14:textId="5645B7AA" w:rsidR="00A626A1" w:rsidRPr="00172C6A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2C6A">
              <w:rPr>
                <w:rFonts w:ascii="Times New Roman" w:hAnsi="Times New Roman" w:cs="Times New Roman"/>
                <w:sz w:val="24"/>
                <w:szCs w:val="24"/>
              </w:rPr>
              <w:t>Funding Source: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Boulder</w:t>
            </w:r>
          </w:p>
        </w:tc>
      </w:tr>
      <w:tr w:rsidR="00A626A1" w:rsidRPr="000A165C" w14:paraId="0FDC3D2B" w14:textId="77777777" w:rsidTr="00312A2A">
        <w:trPr>
          <w:trHeight w:val="71"/>
        </w:trPr>
        <w:tc>
          <w:tcPr>
            <w:tcW w:w="10790" w:type="dxa"/>
            <w:gridSpan w:val="4"/>
            <w:shd w:val="clear" w:color="auto" w:fill="E7E6E6" w:themeFill="background2"/>
          </w:tcPr>
          <w:p w14:paraId="099E1019" w14:textId="77777777" w:rsidR="00A626A1" w:rsidRPr="000A165C" w:rsidRDefault="00A626A1" w:rsidP="00312A2A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5545EF54" w14:textId="12C187F4" w:rsidR="00A626A1" w:rsidRDefault="00A626A1" w:rsidP="007A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968D2" w14:textId="2386F737" w:rsidR="00754D89" w:rsidRDefault="00754D89" w:rsidP="007A11B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C6B1EE" w14:textId="77777777" w:rsidR="00754D89" w:rsidRDefault="00754D89" w:rsidP="007A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20"/>
        <w:gridCol w:w="2660"/>
        <w:gridCol w:w="2660"/>
      </w:tblGrid>
      <w:tr w:rsidR="00A626A1" w:rsidRPr="00172C6A" w14:paraId="2BEB9C40" w14:textId="77777777" w:rsidTr="00312A2A">
        <w:trPr>
          <w:trHeight w:val="359"/>
        </w:trPr>
        <w:tc>
          <w:tcPr>
            <w:tcW w:w="10790" w:type="dxa"/>
            <w:gridSpan w:val="4"/>
            <w:vAlign w:val="center"/>
          </w:tcPr>
          <w:p w14:paraId="2B09A42A" w14:textId="25EFC64D" w:rsidR="00A626A1" w:rsidRPr="003C3547" w:rsidRDefault="00A626A1" w:rsidP="00312A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Unfunded </w:t>
            </w:r>
            <w:r w:rsidR="00AD7ACA" w:rsidRPr="003C3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Collaborative </w:t>
            </w:r>
            <w:r w:rsidRPr="003C3547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</w:tr>
      <w:tr w:rsidR="00A626A1" w:rsidRPr="00172C6A" w14:paraId="2039C307" w14:textId="77777777" w:rsidTr="00312A2A">
        <w:trPr>
          <w:trHeight w:val="683"/>
        </w:trPr>
        <w:tc>
          <w:tcPr>
            <w:tcW w:w="10790" w:type="dxa"/>
            <w:gridSpan w:val="4"/>
          </w:tcPr>
          <w:p w14:paraId="08D6178C" w14:textId="77777777" w:rsidR="00A626A1" w:rsidRPr="00715963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1852169A" w14:textId="77777777" w:rsidR="00A626A1" w:rsidRPr="00715963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A1" w:rsidRPr="00172C6A" w14:paraId="2E72AD0F" w14:textId="77777777" w:rsidTr="00312A2A">
        <w:tc>
          <w:tcPr>
            <w:tcW w:w="2267" w:type="dxa"/>
            <w:vAlign w:val="center"/>
          </w:tcPr>
          <w:p w14:paraId="62FB960B" w14:textId="77777777" w:rsidR="00A626A1" w:rsidRPr="00715963" w:rsidRDefault="003C3547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67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A1" w:rsidRPr="0071596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26A1" w:rsidRPr="00715963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267" w:type="dxa"/>
            <w:vAlign w:val="center"/>
          </w:tcPr>
          <w:p w14:paraId="68B80E2B" w14:textId="77777777" w:rsidR="00A626A1" w:rsidRPr="00715963" w:rsidRDefault="003C3547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551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A1" w:rsidRPr="0071596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26A1" w:rsidRPr="00715963"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vAlign w:val="center"/>
          </w:tcPr>
          <w:p w14:paraId="78047038" w14:textId="77777777" w:rsidR="00A626A1" w:rsidRPr="00715963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vAlign w:val="center"/>
          </w:tcPr>
          <w:p w14:paraId="5D52040F" w14:textId="77777777" w:rsidR="00A626A1" w:rsidRPr="00715963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End Date:</w:t>
            </w:r>
          </w:p>
        </w:tc>
      </w:tr>
      <w:tr w:rsidR="00A626A1" w:rsidRPr="00172C6A" w14:paraId="1F2EA406" w14:textId="77777777" w:rsidTr="00312A2A">
        <w:trPr>
          <w:trHeight w:val="395"/>
        </w:trPr>
        <w:tc>
          <w:tcPr>
            <w:tcW w:w="4534" w:type="dxa"/>
            <w:gridSpan w:val="2"/>
            <w:vAlign w:val="center"/>
          </w:tcPr>
          <w:p w14:paraId="0065EABA" w14:textId="52E32FF0" w:rsidR="00A626A1" w:rsidRPr="00715963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vAlign w:val="center"/>
          </w:tcPr>
          <w:p w14:paraId="60EA7F9D" w14:textId="77777777" w:rsidR="00A626A1" w:rsidRPr="00715963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% effort devoted to project per year:</w:t>
            </w:r>
          </w:p>
        </w:tc>
      </w:tr>
      <w:tr w:rsidR="00A626A1" w:rsidRPr="00172C6A" w14:paraId="3AFDD203" w14:textId="77777777" w:rsidTr="00312A2A">
        <w:trPr>
          <w:trHeight w:val="1104"/>
        </w:trPr>
        <w:tc>
          <w:tcPr>
            <w:tcW w:w="10790" w:type="dxa"/>
            <w:gridSpan w:val="4"/>
          </w:tcPr>
          <w:p w14:paraId="5B5730F3" w14:textId="77777777" w:rsidR="00A626A1" w:rsidRPr="00715963" w:rsidRDefault="00A626A1" w:rsidP="00312A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Project Objective:</w:t>
            </w:r>
          </w:p>
        </w:tc>
      </w:tr>
      <w:tr w:rsidR="00A626A1" w:rsidRPr="00172C6A" w14:paraId="4D2228CD" w14:textId="77777777" w:rsidTr="00312A2A">
        <w:trPr>
          <w:trHeight w:val="332"/>
        </w:trPr>
        <w:tc>
          <w:tcPr>
            <w:tcW w:w="10790" w:type="dxa"/>
            <w:gridSpan w:val="4"/>
            <w:vAlign w:val="center"/>
          </w:tcPr>
          <w:p w14:paraId="366EA0F8" w14:textId="7ED708C1" w:rsidR="00A626A1" w:rsidRPr="00715963" w:rsidRDefault="00A626A1" w:rsidP="00A62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Name of Collaborating Institution</w:t>
            </w:r>
            <w:r w:rsidR="00816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6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26A1" w:rsidRPr="00172C6A" w14:paraId="145C196C" w14:textId="77777777" w:rsidTr="00312A2A">
        <w:trPr>
          <w:trHeight w:val="350"/>
        </w:trPr>
        <w:tc>
          <w:tcPr>
            <w:tcW w:w="10790" w:type="dxa"/>
            <w:gridSpan w:val="4"/>
            <w:vAlign w:val="center"/>
          </w:tcPr>
          <w:p w14:paraId="32843117" w14:textId="041E61E6" w:rsidR="00A626A1" w:rsidRPr="00715963" w:rsidRDefault="00A626A1" w:rsidP="00A626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Address of Collaborating Institution</w:t>
            </w:r>
            <w:r w:rsidR="00816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6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59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26A1" w:rsidRPr="000A165C" w14:paraId="61DF7CCD" w14:textId="77777777" w:rsidTr="00312A2A">
        <w:trPr>
          <w:trHeight w:val="71"/>
        </w:trPr>
        <w:tc>
          <w:tcPr>
            <w:tcW w:w="10790" w:type="dxa"/>
            <w:gridSpan w:val="4"/>
            <w:shd w:val="clear" w:color="auto" w:fill="E7E6E6" w:themeFill="background2"/>
          </w:tcPr>
          <w:p w14:paraId="2C480473" w14:textId="77777777" w:rsidR="00A626A1" w:rsidRPr="00715963" w:rsidRDefault="00A626A1" w:rsidP="00312A2A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49A6755F" w14:textId="0F2342F0" w:rsidR="00A626A1" w:rsidRDefault="00A626A1" w:rsidP="007A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B9A06" w14:textId="5BE0B1CB" w:rsidR="00A626A1" w:rsidRDefault="00A626A1" w:rsidP="007A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19BE0" w14:textId="77777777" w:rsidR="00A626A1" w:rsidRPr="00172C6A" w:rsidRDefault="00A626A1" w:rsidP="007A11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1BFE0" w14:textId="288387C2" w:rsidR="00E3311E" w:rsidRPr="00172C6A" w:rsidRDefault="00E3311E" w:rsidP="001F4A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311E" w:rsidRPr="00172C6A" w:rsidSect="00A6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024"/>
    <w:multiLevelType w:val="hybridMultilevel"/>
    <w:tmpl w:val="2238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C41DE"/>
    <w:multiLevelType w:val="hybridMultilevel"/>
    <w:tmpl w:val="D08E7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BC"/>
    <w:rsid w:val="000A165C"/>
    <w:rsid w:val="00172C6A"/>
    <w:rsid w:val="001A6755"/>
    <w:rsid w:val="001F4A9D"/>
    <w:rsid w:val="002511F1"/>
    <w:rsid w:val="002C1F2B"/>
    <w:rsid w:val="00311B28"/>
    <w:rsid w:val="00386EB0"/>
    <w:rsid w:val="003B24FE"/>
    <w:rsid w:val="003C3547"/>
    <w:rsid w:val="003C72FD"/>
    <w:rsid w:val="00710742"/>
    <w:rsid w:val="00715963"/>
    <w:rsid w:val="00754D89"/>
    <w:rsid w:val="007708EC"/>
    <w:rsid w:val="007A11BC"/>
    <w:rsid w:val="00816EE3"/>
    <w:rsid w:val="008B7E13"/>
    <w:rsid w:val="00956608"/>
    <w:rsid w:val="00A626A1"/>
    <w:rsid w:val="00AD1840"/>
    <w:rsid w:val="00AD7ACA"/>
    <w:rsid w:val="00B24C55"/>
    <w:rsid w:val="00C936B6"/>
    <w:rsid w:val="00C9687A"/>
    <w:rsid w:val="00D61456"/>
    <w:rsid w:val="00E3311E"/>
    <w:rsid w:val="00E406B1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08F2"/>
  <w15:chartTrackingRefBased/>
  <w15:docId w15:val="{BAA6A33D-95E8-43BE-A609-013C9B1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1BC"/>
    <w:pPr>
      <w:spacing w:after="0" w:line="240" w:lineRule="auto"/>
    </w:pPr>
  </w:style>
  <w:style w:type="table" w:styleId="TableGrid">
    <w:name w:val="Table Grid"/>
    <w:basedOn w:val="TableNormal"/>
    <w:uiPriority w:val="39"/>
    <w:rsid w:val="007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Winseck</dc:creator>
  <cp:keywords/>
  <dc:description/>
  <cp:lastModifiedBy>Kristi Winseck</cp:lastModifiedBy>
  <cp:revision>7</cp:revision>
  <dcterms:created xsi:type="dcterms:W3CDTF">2019-04-12T17:29:00Z</dcterms:created>
  <dcterms:modified xsi:type="dcterms:W3CDTF">2019-04-19T18:40:00Z</dcterms:modified>
</cp:coreProperties>
</file>